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4B78" w14:textId="065A1F20" w:rsidR="00145F12" w:rsidRDefault="00145F12" w:rsidP="00CC1B9A">
      <w:pPr>
        <w:jc w:val="center"/>
        <w:rPr>
          <w:rFonts w:ascii="Times New Roman" w:hAnsi="Times New Roman"/>
          <w:b/>
          <w:noProof/>
          <w:sz w:val="36"/>
        </w:rPr>
      </w:pPr>
    </w:p>
    <w:p w14:paraId="4A68CF36" w14:textId="77777777" w:rsidR="00947B1F" w:rsidRPr="00145F12" w:rsidRDefault="00947B1F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</w:p>
    <w:p w14:paraId="5759F436" w14:textId="77777777"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14:paraId="30FAAF9C" w14:textId="77777777"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14:paraId="1C2FAE0B" w14:textId="4E267580"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>ПОДРШ</w:t>
      </w:r>
      <w:r w:rsidR="00A92AF4">
        <w:rPr>
          <w:rFonts w:ascii="Times New Roman" w:hAnsi="Times New Roman"/>
          <w:b/>
          <w:szCs w:val="24"/>
        </w:rPr>
        <w:t>КЕ ДЕЦИ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BD4832">
        <w:rPr>
          <w:rFonts w:ascii="Times New Roman" w:hAnsi="Times New Roman"/>
          <w:szCs w:val="24"/>
        </w:rPr>
        <w:t xml:space="preserve"> ЗА 202</w:t>
      </w:r>
      <w:r w:rsidR="00947B1F">
        <w:rPr>
          <w:rFonts w:ascii="Times New Roman" w:hAnsi="Times New Roman"/>
          <w:szCs w:val="24"/>
          <w:lang w:val="sr-Cyrl-RS"/>
        </w:rPr>
        <w:t>3</w:t>
      </w:r>
      <w:r w:rsidRPr="00033068">
        <w:rPr>
          <w:rFonts w:ascii="Times New Roman" w:hAnsi="Times New Roman"/>
          <w:szCs w:val="24"/>
        </w:rPr>
        <w:t>. ГОДИНУ</w:t>
      </w:r>
    </w:p>
    <w:p w14:paraId="6C34A294" w14:textId="77777777"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14:paraId="3A4DE5A7" w14:textId="77777777"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14:paraId="59700212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390C548A" w14:textId="77777777"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07553F" w:rsidRPr="00145F12" w14:paraId="07B099D2" w14:textId="77777777" w:rsidTr="00067352">
        <w:tc>
          <w:tcPr>
            <w:tcW w:w="3168" w:type="dxa"/>
            <w:vAlign w:val="center"/>
          </w:tcPr>
          <w:p w14:paraId="29141078" w14:textId="77777777"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14:paraId="01C89960" w14:textId="77777777"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14:paraId="755DB13B" w14:textId="77777777" w:rsidTr="00067352">
        <w:tc>
          <w:tcPr>
            <w:tcW w:w="3168" w:type="dxa"/>
            <w:vAlign w:val="center"/>
          </w:tcPr>
          <w:p w14:paraId="1D09CBA2" w14:textId="77777777"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14:paraId="1BD5D51E" w14:textId="77777777"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14:paraId="26651803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0F56F8CB" w14:textId="77777777"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14:paraId="16934516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14:paraId="2ACE1F75" w14:textId="77777777"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14:paraId="6F97F67F" w14:textId="77777777" w:rsidTr="006E18C7">
        <w:trPr>
          <w:trHeight w:val="450"/>
        </w:trPr>
        <w:tc>
          <w:tcPr>
            <w:tcW w:w="1620" w:type="dxa"/>
          </w:tcPr>
          <w:p w14:paraId="40998367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14:paraId="5C52CD39" w14:textId="77777777"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14:paraId="33D84A77" w14:textId="77777777"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14:paraId="0BAD9977" w14:textId="77777777"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14:paraId="1DE522BB" w14:textId="77777777"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14:paraId="7A7211C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3"/>
        <w:gridCol w:w="3191"/>
      </w:tblGrid>
      <w:tr w:rsidR="009B122B" w:rsidRPr="00145F12" w14:paraId="6512E44D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AA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35B9" w14:textId="77777777"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030" w14:textId="77777777"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14:paraId="11FB2230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959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99F8" w14:textId="77777777"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B99B" w14:textId="77777777"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14:paraId="39F3D8D8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BB9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F291" w14:textId="77777777"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FE7" w14:textId="77777777"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14:paraId="4E4F0E74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DD5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3BCA3" w14:textId="77777777"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A783" w14:textId="77777777"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14:paraId="731BBA6C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504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6923B" w14:textId="77777777"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ADC" w14:textId="77777777"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14:paraId="0CEA5415" w14:textId="77777777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EC8" w14:textId="77777777"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F7B6" w14:textId="77777777"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DEC7" w14:textId="77777777"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14A870AA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1CF6E4BB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2442EA0D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46B18B89" w14:textId="77777777"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619C20D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1536319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14:paraId="5B18F832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749563A3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7F6728C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14:paraId="221C4AF2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14:paraId="3273DA97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14:paraId="2195A0EF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66779DCC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44BAEA5" w14:textId="77777777"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14:paraId="15ED7B3F" w14:textId="77777777"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29DD51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14:paraId="0C04857C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14:paraId="2481AD61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7DCBA21B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1DE53915" w14:textId="77777777"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14:paraId="0816F0F4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73267FF4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14:paraId="2707A023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14:paraId="6A973927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14:paraId="6EBCC7FE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039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197F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14:paraId="54F9CF38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794" w14:textId="77777777"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AFCA" w14:textId="77777777"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14:paraId="1FA27D30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55" w14:textId="77777777"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EA451" w14:textId="77777777"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14:paraId="6CFF3B96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209" w14:textId="77777777"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F490" w14:textId="77777777"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169DCC5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3EB4561B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14:paraId="27582E5D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14:paraId="7CF7767B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78326AD6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C893E93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413980FD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6163D74" w14:textId="77777777"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7A79BFCE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E407949" w14:textId="77777777"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2BC03D52" w14:textId="77777777"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8FD337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14:paraId="74ABB99C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14:paraId="46124BE2" w14:textId="77777777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905" w14:textId="77777777"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EB1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2A7CD91B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12A19B41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14:paraId="5CCDDA2A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75705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14:paraId="248BC924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FA9D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659C26E2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1BD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03E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989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5C89" w14:textId="77777777"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D59" w14:textId="77777777"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769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616" w14:textId="77777777"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3A6" w14:textId="77777777"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76FD" w14:textId="77777777"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007" w14:textId="77777777"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CF76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14:paraId="0962427E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FB0" w14:textId="77777777"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42F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0E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08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8C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42B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40B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BAD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8C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E2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E5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A16A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7C5839E1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D3B" w14:textId="77777777"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F6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1B1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261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FC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4C8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15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0B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9F2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61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90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2D3E7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4234EBBE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B55" w14:textId="77777777"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9E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EC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4A8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82BD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611C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177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F4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AD8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AA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083F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416A0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68CA31EC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A188" w14:textId="77777777"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926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03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7B8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80FB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D6E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36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CB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49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690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3D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F301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462243AD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C4B" w14:textId="77777777"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5FC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460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6F5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6B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07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A8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7D8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20D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D6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3C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6AD46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696DFFD6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73F" w14:textId="77777777"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5B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397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5E99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1A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71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11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F3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79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CA4D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BC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B5F90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20F08869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D7E" w14:textId="77777777"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C21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1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4D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3C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635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639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263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3C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AE3E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C8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366EE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2E012F4F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F6B7" w14:textId="77777777"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AC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E45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DD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72B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AD3F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30C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1BD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4E4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CCF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7DF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36331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3C99A0D0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1BD" w14:textId="77777777"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9E9" w14:textId="77777777"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8FF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182C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B71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E28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F8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BDC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21E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734E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032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7078D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14:paraId="09C30F80" w14:textId="77777777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1750" w14:textId="77777777"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A67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27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83B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333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75A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102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902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085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070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586" w14:textId="77777777"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518C" w14:textId="77777777"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14:paraId="1B36585A" w14:textId="77777777"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0EE826AD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7B20743D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27184D9C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6A66207A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6AF8DB1C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67FAA580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15AC01BC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02CB41CC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4AA7E0F0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256D2903" w14:textId="77777777"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14:paraId="67CB300E" w14:textId="77777777"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8FF6C5D" w14:textId="77777777"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14:paraId="79ED1F79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14:paraId="55CDE4DF" w14:textId="77777777" w:rsidTr="00C67307">
        <w:tc>
          <w:tcPr>
            <w:tcW w:w="3275" w:type="dxa"/>
          </w:tcPr>
          <w:p w14:paraId="18DD502F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14:paraId="7D59CBD9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14:paraId="78EE4D8C" w14:textId="77777777"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14:paraId="6921EEAA" w14:textId="77777777"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96702D" w:rsidRPr="00145F12" w14:paraId="3DC4ADEC" w14:textId="77777777" w:rsidTr="00A61A7C">
        <w:trPr>
          <w:trHeight w:val="504"/>
        </w:trPr>
        <w:tc>
          <w:tcPr>
            <w:tcW w:w="3275" w:type="dxa"/>
            <w:vAlign w:val="center"/>
          </w:tcPr>
          <w:p w14:paraId="56D2152E" w14:textId="77777777"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14:paraId="54835B34" w14:textId="77777777"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14:paraId="4E4EBD65" w14:textId="77777777"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14:paraId="47D7640E" w14:textId="77777777" w:rsidTr="00A61A7C">
        <w:trPr>
          <w:trHeight w:val="504"/>
        </w:trPr>
        <w:tc>
          <w:tcPr>
            <w:tcW w:w="3275" w:type="dxa"/>
            <w:vAlign w:val="center"/>
          </w:tcPr>
          <w:p w14:paraId="3D511598" w14:textId="77777777"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14:paraId="6AB64068" w14:textId="77777777"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14:paraId="6CD1CDF7" w14:textId="77777777"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D265982" w14:textId="77777777"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14:paraId="3344A3B3" w14:textId="77777777"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14:paraId="6B48CAD7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14:paraId="629A7883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4B087B36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B0E34B2" w14:textId="77777777"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1F6BABB3" w14:textId="77777777"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00A6A6C8" w14:textId="77777777"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14:paraId="1458F557" w14:textId="77777777"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14:paraId="33C8C44D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2FFFDD70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81F9E12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05DED90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51386BA8" w14:textId="77777777"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7C86F9DF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14:paraId="612CEB27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14:paraId="1994A0AE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CD9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6F8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BC2A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14:paraId="3B3A4A91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BC7" w14:textId="77777777"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6D0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1BDC7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14:paraId="31DDDE6E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D42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BFC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48AE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14:paraId="6FA769BF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3AD" w14:textId="77777777"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9CA" w14:textId="77777777"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E155" w14:textId="77777777"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14:paraId="4A560667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57F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C33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5B9CF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14:paraId="329193DB" w14:textId="77777777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CD7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29F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6AE5" w14:textId="77777777"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15E20909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1B8154E5" w14:textId="77777777"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4BA298A0" w14:textId="77777777"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37C61E3F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468334D9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328F3A21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3BB5E0E6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4B81BA62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4AD831D8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62FD090D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205132E8" w14:textId="77777777"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14:paraId="661AB96F" w14:textId="77777777"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14:paraId="2A48B848" w14:textId="77777777"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14:paraId="42D27DA5" w14:textId="77777777"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14:paraId="21ACA75A" w14:textId="77777777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477" w14:textId="77777777"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2AF144AF" w14:textId="77777777"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04E4C40C" w14:textId="77777777"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500" w14:textId="77777777"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406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78B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0E6A3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14:paraId="76F56856" w14:textId="77777777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AA5" w14:textId="77777777"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98F" w14:textId="79665A9C" w:rsidR="00B26133" w:rsidRPr="00BD4832" w:rsidRDefault="00B26133" w:rsidP="003F02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947B1F">
              <w:rPr>
                <w:rFonts w:ascii="Times New Roman" w:hAnsi="Times New Roman"/>
                <w:lang w:val="sr-Cyrl-CS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3942" w14:textId="77777777"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1E9" w14:textId="77777777"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27814" w14:textId="77777777"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14:paraId="42DD092E" w14:textId="77777777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99D" w14:textId="77777777"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4F0" w14:textId="663DDD65" w:rsidR="00913402" w:rsidRPr="00947B1F" w:rsidRDefault="00A61A7C" w:rsidP="009368DB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BD4832">
              <w:rPr>
                <w:rFonts w:ascii="Times New Roman" w:hAnsi="Times New Roman"/>
              </w:rPr>
              <w:t>2</w:t>
            </w:r>
            <w:r w:rsidR="00947B1F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C146" w14:textId="77777777"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7E76" w14:textId="77777777"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F3B26" w14:textId="77777777"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14:paraId="38803053" w14:textId="77777777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486" w14:textId="77777777"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837" w14:textId="407477D1" w:rsidR="00C71189" w:rsidRPr="00947B1F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</w:t>
            </w:r>
            <w:r w:rsidR="00947B1F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02A" w14:textId="77777777"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7FD" w14:textId="77777777"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5DF9C" w14:textId="77777777"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14:paraId="24FD32C1" w14:textId="77777777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306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14:paraId="0342C2FA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379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22AB6" w14:textId="77777777"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14:paraId="26E8D867" w14:textId="77777777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727" w14:textId="77777777"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01E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92DA5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14:paraId="4DDD419D" w14:textId="77777777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A981" w14:textId="77777777"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BA5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8E45B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14:paraId="15244533" w14:textId="77777777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39C" w14:textId="77777777"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DC3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96BB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14:paraId="326B9651" w14:textId="77777777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7106" w14:textId="77777777"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AF32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0FDF7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14:paraId="65124E69" w14:textId="77777777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73FF" w14:textId="77777777"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96D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FA60E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14:paraId="03410CBB" w14:textId="77777777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E7F" w14:textId="77777777"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F446" w14:textId="77777777"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14:paraId="01142246" w14:textId="77777777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99A" w14:textId="77777777"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D2794" w14:textId="77777777"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14:paraId="7C73922C" w14:textId="77777777"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78BB8B68" w14:textId="77777777"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4DE0100A" w14:textId="77777777"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27D421D5" w14:textId="77777777"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14:paraId="1022A5D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14:paraId="1C404108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680B9E47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14:paraId="20C409D9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14:paraId="1BBA8D9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14:paraId="5A846224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54E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5052D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497B567A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445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8B1D8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4C89BF6A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A34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053E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6FBD0397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F92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1902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204085D7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BF4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A6279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14:paraId="351CCD65" w14:textId="77777777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053" w14:textId="77777777"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AB55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2D007CA6" w14:textId="77777777"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06BAC7CC" w14:textId="77777777"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468F884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14:paraId="0B6B8A8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0CB85134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37ADE6C9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257B7806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160FF543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7D40B5BF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14:paraId="3689593F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14:paraId="15D6CC92" w14:textId="77777777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4E319F47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14:paraId="60B83504" w14:textId="77777777"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14:paraId="6C72C904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0A967F57" w14:textId="77777777"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14:paraId="4A9FDAD6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14:paraId="152AAEE3" w14:textId="77777777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14:paraId="719B205A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14:paraId="67350A03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14:paraId="78CE15E3" w14:textId="77777777"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14:paraId="598D7718" w14:textId="77777777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14:paraId="2183F30A" w14:textId="77777777"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14:paraId="5E0F7F6D" w14:textId="77777777"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14:paraId="13986CAA" w14:textId="77777777"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14:paraId="231EBC8C" w14:textId="77777777"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6D33FEC1" w14:textId="77777777"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14:paraId="7EC11F48" w14:textId="77777777"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14:paraId="51DA0005" w14:textId="77777777"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14:paraId="333FAB31" w14:textId="77777777"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 пријаве</w:t>
      </w:r>
    </w:p>
    <w:p w14:paraId="2C973571" w14:textId="77777777"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3FEA0432" w14:textId="77777777"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14:paraId="0FAFCB55" w14:textId="77777777"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14:paraId="6618353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49BDBDA5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0F212DCC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06E6B032" w14:textId="77777777"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14:paraId="5B0233C5" w14:textId="77777777"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BA7E" w14:textId="77777777" w:rsidR="00486105" w:rsidRDefault="00486105" w:rsidP="00145F12">
      <w:pPr>
        <w:spacing w:after="0" w:line="240" w:lineRule="auto"/>
      </w:pPr>
      <w:r>
        <w:separator/>
      </w:r>
    </w:p>
  </w:endnote>
  <w:endnote w:type="continuationSeparator" w:id="0">
    <w:p w14:paraId="77567D28" w14:textId="77777777" w:rsidR="00486105" w:rsidRDefault="00486105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D4F2" w14:textId="77777777" w:rsidR="00486105" w:rsidRDefault="00486105" w:rsidP="00145F12">
      <w:pPr>
        <w:spacing w:after="0" w:line="240" w:lineRule="auto"/>
      </w:pPr>
      <w:r>
        <w:separator/>
      </w:r>
    </w:p>
  </w:footnote>
  <w:footnote w:type="continuationSeparator" w:id="0">
    <w:p w14:paraId="0F733316" w14:textId="77777777" w:rsidR="00486105" w:rsidRDefault="00486105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5814254">
    <w:abstractNumId w:val="1"/>
  </w:num>
  <w:num w:numId="2" w16cid:durableId="409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77E5E"/>
    <w:rsid w:val="001862E4"/>
    <w:rsid w:val="001C72BC"/>
    <w:rsid w:val="001E243A"/>
    <w:rsid w:val="0020695F"/>
    <w:rsid w:val="00213E4D"/>
    <w:rsid w:val="002A5E94"/>
    <w:rsid w:val="00330C33"/>
    <w:rsid w:val="00373221"/>
    <w:rsid w:val="003B0A51"/>
    <w:rsid w:val="00456726"/>
    <w:rsid w:val="00486105"/>
    <w:rsid w:val="004901D4"/>
    <w:rsid w:val="004B51B0"/>
    <w:rsid w:val="00513563"/>
    <w:rsid w:val="005359F6"/>
    <w:rsid w:val="00536E64"/>
    <w:rsid w:val="00596BC2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26D77"/>
    <w:rsid w:val="009368DB"/>
    <w:rsid w:val="009411D6"/>
    <w:rsid w:val="00947B1F"/>
    <w:rsid w:val="0096702D"/>
    <w:rsid w:val="009B122B"/>
    <w:rsid w:val="009B2248"/>
    <w:rsid w:val="009D4BB2"/>
    <w:rsid w:val="009D680D"/>
    <w:rsid w:val="00A61A7C"/>
    <w:rsid w:val="00A65D0B"/>
    <w:rsid w:val="00A850D0"/>
    <w:rsid w:val="00A92AF4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D4832"/>
    <w:rsid w:val="00BD5CA1"/>
    <w:rsid w:val="00C17D30"/>
    <w:rsid w:val="00C23A85"/>
    <w:rsid w:val="00C55751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B4AE"/>
  <w15:docId w15:val="{A8181776-E6D1-49BA-81B8-51E08E8A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AcerIII</cp:lastModifiedBy>
  <cp:revision>11</cp:revision>
  <cp:lastPrinted>2019-01-18T10:50:00Z</cp:lastPrinted>
  <dcterms:created xsi:type="dcterms:W3CDTF">2020-01-12T16:06:00Z</dcterms:created>
  <dcterms:modified xsi:type="dcterms:W3CDTF">2023-02-26T18:25:00Z</dcterms:modified>
</cp:coreProperties>
</file>